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54B7" w14:textId="77777777" w:rsidR="00513492" w:rsidRDefault="00913866" w:rsidP="002874D5">
      <w:pPr>
        <w:jc w:val="center"/>
        <w:rPr>
          <w:rFonts w:ascii="Calibri" w:hAnsi="Calibri" w:cs="Calibri"/>
          <w:b/>
          <w:i w:val="0"/>
          <w:sz w:val="32"/>
          <w:szCs w:val="32"/>
        </w:rPr>
      </w:pPr>
      <w:r>
        <w:rPr>
          <w:rFonts w:ascii="Calibri" w:hAnsi="Calibri" w:cs="Calibri"/>
          <w:b/>
          <w:i w:val="0"/>
          <w:sz w:val="32"/>
          <w:szCs w:val="32"/>
        </w:rPr>
        <w:t>C</w:t>
      </w:r>
      <w:r w:rsidR="002874D5" w:rsidRPr="002874D5">
        <w:rPr>
          <w:rFonts w:ascii="Calibri" w:hAnsi="Calibri" w:cs="Calibri"/>
          <w:b/>
          <w:i w:val="0"/>
          <w:sz w:val="32"/>
          <w:szCs w:val="32"/>
        </w:rPr>
        <w:t xml:space="preserve">ONCORSO NAZIONALE </w:t>
      </w:r>
    </w:p>
    <w:p w14:paraId="7EB5E298" w14:textId="3564AF6F" w:rsidR="002874D5" w:rsidRDefault="00513492" w:rsidP="002874D5">
      <w:pPr>
        <w:jc w:val="center"/>
        <w:rPr>
          <w:rFonts w:ascii="Calibri" w:hAnsi="Calibri" w:cs="Calibri"/>
          <w:b/>
          <w:i w:val="0"/>
          <w:sz w:val="32"/>
          <w:szCs w:val="32"/>
        </w:rPr>
      </w:pPr>
      <w:r>
        <w:rPr>
          <w:rFonts w:ascii="Calibri" w:hAnsi="Calibri" w:cs="Calibri"/>
          <w:b/>
          <w:i w:val="0"/>
          <w:sz w:val="32"/>
          <w:szCs w:val="32"/>
        </w:rPr>
        <w:t>X</w:t>
      </w:r>
      <w:r w:rsidR="000E1A51">
        <w:rPr>
          <w:rFonts w:ascii="Calibri" w:hAnsi="Calibri" w:cs="Calibri"/>
          <w:b/>
          <w:i w:val="0"/>
          <w:sz w:val="32"/>
          <w:szCs w:val="32"/>
        </w:rPr>
        <w:t>I</w:t>
      </w:r>
      <w:r>
        <w:rPr>
          <w:rFonts w:ascii="Calibri" w:hAnsi="Calibri" w:cs="Calibri"/>
          <w:b/>
          <w:i w:val="0"/>
          <w:sz w:val="32"/>
          <w:szCs w:val="32"/>
        </w:rPr>
        <w:t xml:space="preserve"> EDIZIONE A.S. 202</w:t>
      </w:r>
      <w:r w:rsidR="0097797B">
        <w:rPr>
          <w:rFonts w:ascii="Calibri" w:hAnsi="Calibri" w:cs="Calibri"/>
          <w:b/>
          <w:i w:val="0"/>
          <w:sz w:val="32"/>
          <w:szCs w:val="32"/>
        </w:rPr>
        <w:t>5</w:t>
      </w:r>
      <w:r>
        <w:rPr>
          <w:rFonts w:ascii="Calibri" w:hAnsi="Calibri" w:cs="Calibri"/>
          <w:b/>
          <w:i w:val="0"/>
          <w:sz w:val="32"/>
          <w:szCs w:val="32"/>
        </w:rPr>
        <w:t>-202</w:t>
      </w:r>
      <w:r w:rsidR="002F160A">
        <w:rPr>
          <w:rFonts w:ascii="Calibri" w:hAnsi="Calibri" w:cs="Calibri"/>
          <w:b/>
          <w:i w:val="0"/>
          <w:sz w:val="32"/>
          <w:szCs w:val="32"/>
        </w:rPr>
        <w:t>6</w:t>
      </w:r>
    </w:p>
    <w:p w14:paraId="26663BF5" w14:textId="77777777" w:rsidR="002F160A" w:rsidRPr="007C28D3" w:rsidRDefault="002F160A" w:rsidP="002874D5">
      <w:pPr>
        <w:jc w:val="center"/>
        <w:rPr>
          <w:rFonts w:ascii="Calibri" w:hAnsi="Calibri" w:cs="Calibri"/>
          <w:b/>
          <w:i w:val="0"/>
          <w:sz w:val="32"/>
          <w:szCs w:val="32"/>
        </w:rPr>
      </w:pPr>
    </w:p>
    <w:p w14:paraId="3CF63576" w14:textId="77777777" w:rsidR="00443DC1" w:rsidRPr="007C28D3" w:rsidRDefault="00443DC1" w:rsidP="00443DC1">
      <w:pPr>
        <w:jc w:val="center"/>
        <w:rPr>
          <w:rFonts w:ascii="Calibri" w:hAnsi="Calibri" w:cs="Calibri"/>
          <w:b/>
          <w:i w:val="0"/>
          <w:sz w:val="32"/>
          <w:szCs w:val="32"/>
        </w:rPr>
      </w:pPr>
      <w:r w:rsidRPr="007C28D3">
        <w:rPr>
          <w:rFonts w:ascii="Calibri" w:hAnsi="Calibri" w:cs="Calibri"/>
          <w:b/>
          <w:sz w:val="32"/>
          <w:szCs w:val="32"/>
        </w:rPr>
        <w:t>«</w:t>
      </w:r>
      <w:r w:rsidRPr="007C28D3">
        <w:rPr>
          <w:rFonts w:ascii="Calibri" w:hAnsi="Calibri" w:cs="Calibri"/>
          <w:b/>
          <w:i w:val="0"/>
          <w:sz w:val="32"/>
          <w:szCs w:val="24"/>
        </w:rPr>
        <w:t>Partirono senza indugio</w:t>
      </w:r>
      <w:r w:rsidRPr="007C28D3">
        <w:rPr>
          <w:rFonts w:ascii="Calibri" w:hAnsi="Calibri" w:cs="Calibri"/>
          <w:b/>
          <w:sz w:val="32"/>
          <w:szCs w:val="32"/>
        </w:rPr>
        <w:t>»: racconti di viaggio nella Bibbia</w:t>
      </w:r>
    </w:p>
    <w:p w14:paraId="0A3F0AAA" w14:textId="77777777" w:rsidR="00AD7633" w:rsidRDefault="00AD7633" w:rsidP="00AD7633">
      <w:pPr>
        <w:pStyle w:val="Normale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E277AD9" w14:textId="77777777" w:rsidR="00A26466" w:rsidRPr="00214616" w:rsidRDefault="00A26466" w:rsidP="00AD7633">
      <w:pPr>
        <w:pStyle w:val="Normale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2F88C74B" w14:textId="77777777" w:rsidR="002874D5" w:rsidRPr="00214616" w:rsidRDefault="001118E8" w:rsidP="002874D5">
      <w:pPr>
        <w:pStyle w:val="Titolo3"/>
        <w:rPr>
          <w:rFonts w:ascii="Calibri" w:hAnsi="Calibri" w:cs="Calibri"/>
          <w:b/>
        </w:rPr>
      </w:pPr>
      <w:r w:rsidRPr="00214616">
        <w:rPr>
          <w:rFonts w:ascii="Calibri" w:hAnsi="Calibri" w:cs="Calibri"/>
          <w:b/>
        </w:rPr>
        <w:t xml:space="preserve">SCHEDA </w:t>
      </w:r>
      <w:r w:rsidR="000C3F72" w:rsidRPr="00214616">
        <w:rPr>
          <w:rFonts w:ascii="Calibri" w:hAnsi="Calibri" w:cs="Calibri"/>
          <w:b/>
        </w:rPr>
        <w:t>RIEPILOGATIVA P</w:t>
      </w:r>
      <w:r w:rsidR="0030113F" w:rsidRPr="00214616">
        <w:rPr>
          <w:rFonts w:ascii="Calibri" w:hAnsi="Calibri" w:cs="Calibri"/>
          <w:b/>
        </w:rPr>
        <w:t>ERCORSO</w:t>
      </w:r>
    </w:p>
    <w:p w14:paraId="2D52502E" w14:textId="77777777" w:rsidR="002874D5" w:rsidRPr="002874D5" w:rsidRDefault="002874D5" w:rsidP="002874D5">
      <w:pPr>
        <w:pStyle w:val="Titolo3"/>
        <w:rPr>
          <w:rFonts w:ascii="Calibri" w:hAnsi="Calibri" w:cs="Calibri"/>
        </w:rPr>
      </w:pPr>
      <w:r w:rsidRPr="002874D5">
        <w:rPr>
          <w:rFonts w:ascii="Calibri" w:hAnsi="Calibri" w:cs="Calibri"/>
          <w:b/>
        </w:rPr>
        <w:t xml:space="preserve">da compilare, allegare e </w:t>
      </w:r>
      <w:r w:rsidR="000C3F72">
        <w:rPr>
          <w:rFonts w:ascii="Calibri" w:hAnsi="Calibri" w:cs="Calibri"/>
          <w:b/>
        </w:rPr>
        <w:t>caricare sulla piattaforma</w:t>
      </w:r>
      <w:r w:rsidRPr="002874D5">
        <w:rPr>
          <w:rFonts w:ascii="Calibri" w:hAnsi="Calibri" w:cs="Calibri"/>
          <w:b/>
        </w:rPr>
        <w:t xml:space="preserve"> insieme al materiale</w:t>
      </w:r>
      <w:r w:rsidRPr="002874D5">
        <w:rPr>
          <w:rFonts w:ascii="Calibri" w:hAnsi="Calibri" w:cs="Calibri"/>
        </w:rPr>
        <w:t xml:space="preserve"> </w:t>
      </w:r>
    </w:p>
    <w:p w14:paraId="49DAB693" w14:textId="02683FB1" w:rsidR="001118E8" w:rsidRPr="002874D5" w:rsidRDefault="002874D5" w:rsidP="002874D5">
      <w:pPr>
        <w:pStyle w:val="Titolo3"/>
        <w:rPr>
          <w:rFonts w:ascii="Calibri" w:hAnsi="Calibri" w:cs="Calibri"/>
          <w:b/>
        </w:rPr>
      </w:pPr>
      <w:r w:rsidRPr="002874D5">
        <w:rPr>
          <w:rFonts w:ascii="Calibri" w:hAnsi="Calibri" w:cs="Calibri"/>
          <w:b/>
        </w:rPr>
        <w:t xml:space="preserve">entro </w:t>
      </w:r>
      <w:r w:rsidR="0097797B">
        <w:rPr>
          <w:rFonts w:ascii="Calibri" w:hAnsi="Calibri" w:cs="Calibri"/>
          <w:b/>
        </w:rPr>
        <w:t xml:space="preserve">sabato </w:t>
      </w:r>
      <w:r w:rsidR="00513492">
        <w:rPr>
          <w:rFonts w:ascii="Calibri" w:hAnsi="Calibri" w:cs="Calibri"/>
          <w:b/>
        </w:rPr>
        <w:t>2</w:t>
      </w:r>
      <w:r w:rsidR="000E1A51">
        <w:rPr>
          <w:rFonts w:ascii="Calibri" w:hAnsi="Calibri" w:cs="Calibri"/>
          <w:b/>
        </w:rPr>
        <w:t>8</w:t>
      </w:r>
      <w:r w:rsidR="00513492">
        <w:rPr>
          <w:rFonts w:ascii="Calibri" w:hAnsi="Calibri" w:cs="Calibri"/>
          <w:b/>
        </w:rPr>
        <w:t xml:space="preserve"> marzo 202</w:t>
      </w:r>
      <w:r w:rsidR="0097797B">
        <w:rPr>
          <w:rFonts w:ascii="Calibri" w:hAnsi="Calibri" w:cs="Calibri"/>
          <w:b/>
        </w:rPr>
        <w:t>6</w:t>
      </w:r>
    </w:p>
    <w:p w14:paraId="669AF247" w14:textId="77777777" w:rsidR="001118E8" w:rsidRDefault="001118E8" w:rsidP="001118E8"/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1118E8" w:rsidRPr="00327346" w14:paraId="7C2474BB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D7591" w14:textId="77777777" w:rsidR="001118E8" w:rsidRPr="00327346" w:rsidRDefault="00D24FA2" w:rsidP="00EB0181">
            <w:pPr>
              <w:ind w:firstLine="170"/>
              <w:rPr>
                <w:rFonts w:ascii="Calibri" w:eastAsia="Arial Unicode MS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Denominazione dell’Istituto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3A42B77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64D1C457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F178E" w14:textId="77777777" w:rsidR="001118E8" w:rsidRPr="00770E80" w:rsidRDefault="00D24FA2" w:rsidP="00DD294F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Indirizzo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B577288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738E85C2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61E09" w14:textId="77777777" w:rsidR="001118E8" w:rsidRPr="00770E80" w:rsidRDefault="00D24FA2" w:rsidP="000071E0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Citt</w:t>
            </w:r>
            <w:r w:rsidR="000071E0"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à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E9B36B5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7FBA614F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E52AC" w14:textId="77777777" w:rsidR="001118E8" w:rsidRPr="00770E80" w:rsidRDefault="00D24FA2" w:rsidP="00DD294F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Cap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3A6593D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449B9133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3FFF9" w14:textId="77777777" w:rsidR="001118E8" w:rsidRPr="00770E80" w:rsidRDefault="00D24FA2" w:rsidP="00DD294F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Provincia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1EFB910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0291581F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E2B12" w14:textId="77777777" w:rsidR="001118E8" w:rsidRPr="00770E80" w:rsidRDefault="00D24FA2" w:rsidP="000071E0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  <w:lang w:val="en-GB"/>
              </w:rPr>
            </w:pPr>
            <w:proofErr w:type="spellStart"/>
            <w:r w:rsidRPr="00770E80">
              <w:rPr>
                <w:rFonts w:ascii="Calibri" w:hAnsi="Calibri"/>
                <w:bCs/>
                <w:i w:val="0"/>
                <w:sz w:val="26"/>
                <w:szCs w:val="26"/>
                <w:lang w:val="en-GB"/>
              </w:rPr>
              <w:t>Telefon</w:t>
            </w:r>
            <w:r w:rsidR="000071E0" w:rsidRPr="00770E80">
              <w:rPr>
                <w:rFonts w:ascii="Calibri" w:hAnsi="Calibri"/>
                <w:bCs/>
                <w:i w:val="0"/>
                <w:sz w:val="26"/>
                <w:szCs w:val="26"/>
                <w:lang w:val="en-GB"/>
              </w:rPr>
              <w:t>o</w:t>
            </w:r>
            <w:proofErr w:type="spellEnd"/>
          </w:p>
        </w:tc>
        <w:tc>
          <w:tcPr>
            <w:tcW w:w="6237" w:type="dxa"/>
            <w:shd w:val="clear" w:color="auto" w:fill="FFFFFF"/>
            <w:vAlign w:val="center"/>
          </w:tcPr>
          <w:p w14:paraId="63670756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  <w:lang w:val="en-GB"/>
              </w:rPr>
            </w:pPr>
          </w:p>
        </w:tc>
      </w:tr>
      <w:tr w:rsidR="001118E8" w:rsidRPr="00327346" w14:paraId="0A6E2E69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E43A1" w14:textId="77777777" w:rsidR="001118E8" w:rsidRPr="00770E80" w:rsidRDefault="00D24FA2" w:rsidP="00DD294F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  <w:lang w:val="en-GB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  <w:lang w:val="en-GB"/>
              </w:rPr>
              <w:t>Fax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BA52AF7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  <w:lang w:val="en-GB"/>
              </w:rPr>
            </w:pPr>
          </w:p>
        </w:tc>
      </w:tr>
      <w:tr w:rsidR="001118E8" w:rsidRPr="00327346" w14:paraId="6BA05B7D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71C2E" w14:textId="77777777" w:rsidR="001118E8" w:rsidRPr="00770E80" w:rsidRDefault="00D24FA2" w:rsidP="00DD294F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E-Mail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600E6BC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638D5EBC" w14:textId="77777777" w:rsidTr="00BD6B5E">
        <w:trPr>
          <w:cantSplit/>
          <w:trHeight w:val="285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2B629" w14:textId="77777777" w:rsidR="001118E8" w:rsidRPr="00770E80" w:rsidRDefault="00D24FA2" w:rsidP="00DD294F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>Sito Internet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172FE29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41BE8FF5" w14:textId="77777777" w:rsidTr="00770E80">
        <w:trPr>
          <w:cantSplit/>
          <w:trHeight w:val="283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3C2C" w14:textId="77777777" w:rsidR="001118E8" w:rsidRPr="00770E80" w:rsidRDefault="00D24FA2" w:rsidP="00DD294F">
            <w:pPr>
              <w:ind w:left="170"/>
              <w:rPr>
                <w:rFonts w:ascii="Calibri" w:eastAsia="Arial Unicode MS" w:hAnsi="Calibri"/>
                <w:bCs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bCs/>
                <w:i w:val="0"/>
                <w:sz w:val="26"/>
                <w:szCs w:val="26"/>
              </w:rPr>
              <w:t xml:space="preserve">Codice Meccanografico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CA930B6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224C7363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57BAD" w14:textId="77777777" w:rsidR="001118E8" w:rsidRPr="00327346" w:rsidRDefault="00D24FA2" w:rsidP="00DD294F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Titolo del </w:t>
            </w:r>
            <w:r w:rsidR="0030113F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percorso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586753C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72AF272B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68B7" w14:textId="77777777" w:rsidR="001118E8" w:rsidRPr="00327346" w:rsidRDefault="00AD7633" w:rsidP="00DD294F">
            <w:pPr>
              <w:ind w:left="170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C</w:t>
            </w:r>
            <w:r w:rsidR="007743D2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lasse/i</w:t>
            </w:r>
            <w:r w:rsidR="001118E8"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 coinvolte </w:t>
            </w:r>
            <w:r w:rsidR="001118E8" w:rsidRPr="00327346">
              <w:rPr>
                <w:rFonts w:ascii="Calibri" w:hAnsi="Calibri"/>
                <w:bCs/>
                <w:sz w:val="26"/>
                <w:szCs w:val="26"/>
              </w:rPr>
              <w:t>(specificare anno e indirizzo)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A0526D2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21EB174F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E9781" w14:textId="77777777" w:rsidR="001118E8" w:rsidRPr="00327346" w:rsidRDefault="00AD7633" w:rsidP="00DD294F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N</w:t>
            </w:r>
            <w:r w:rsidR="001118E8"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° alunni coinvolti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7870582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57CB89FC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9E553" w14:textId="77777777" w:rsidR="001118E8" w:rsidRPr="00327346" w:rsidRDefault="00AD7633" w:rsidP="00DD294F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N</w:t>
            </w:r>
            <w:r w:rsidR="001118E8"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° docenti coinvolti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20F80C2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14DB1B5F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7DF6" w14:textId="77777777" w:rsidR="001118E8" w:rsidRPr="00327346" w:rsidRDefault="00AD7633" w:rsidP="00DD294F">
            <w:pPr>
              <w:ind w:left="170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D</w:t>
            </w:r>
            <w:r w:rsidR="001118E8"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iscipline coinvolte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DE2120B" w14:textId="77777777" w:rsidR="001118E8" w:rsidRPr="00327346" w:rsidRDefault="001118E8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D24FA2" w:rsidRPr="00327346" w14:paraId="738D561D" w14:textId="77777777" w:rsidTr="00770E80">
        <w:trPr>
          <w:cantSplit/>
          <w:trHeight w:val="567"/>
        </w:trPr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5CA3A" w14:textId="77777777" w:rsidR="00D24FA2" w:rsidRPr="00327346" w:rsidRDefault="00AD7633" w:rsidP="00DD294F">
            <w:pPr>
              <w:ind w:left="170"/>
              <w:rPr>
                <w:rFonts w:ascii="Calibri" w:hAnsi="Calibri"/>
                <w:bCs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i w:val="0"/>
                <w:sz w:val="26"/>
                <w:szCs w:val="26"/>
              </w:rPr>
              <w:t>D</w:t>
            </w:r>
            <w:r w:rsidR="00D24FA2" w:rsidRPr="00327346">
              <w:rPr>
                <w:rFonts w:ascii="Calibri" w:hAnsi="Calibri"/>
                <w:b/>
                <w:i w:val="0"/>
                <w:sz w:val="26"/>
                <w:szCs w:val="26"/>
              </w:rPr>
              <w:t xml:space="preserve">ocente </w:t>
            </w:r>
            <w:r w:rsidR="00770E80">
              <w:rPr>
                <w:rFonts w:ascii="Calibri" w:hAnsi="Calibri"/>
                <w:b/>
                <w:i w:val="0"/>
                <w:sz w:val="26"/>
                <w:szCs w:val="26"/>
              </w:rPr>
              <w:t>di riferimento</w:t>
            </w:r>
            <w:r w:rsidR="00770E80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D1BEE2F" w14:textId="77777777" w:rsidR="00D24FA2" w:rsidRPr="00327346" w:rsidRDefault="00D24FA2" w:rsidP="00DD294F">
            <w:pPr>
              <w:ind w:left="17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1118E8" w:rsidRPr="00327346" w14:paraId="4CE6A9E7" w14:textId="77777777" w:rsidTr="00770E80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102D9CF6" w14:textId="77777777" w:rsidR="001118E8" w:rsidRPr="00327346" w:rsidRDefault="00AD7633" w:rsidP="006D794C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72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sz w:val="26"/>
                <w:szCs w:val="26"/>
              </w:rPr>
              <w:t>D</w:t>
            </w:r>
            <w:r w:rsidR="0002269E" w:rsidRPr="00327346">
              <w:rPr>
                <w:rFonts w:ascii="Calibri" w:hAnsi="Calibri"/>
                <w:b/>
                <w:bCs/>
                <w:sz w:val="26"/>
                <w:szCs w:val="26"/>
              </w:rPr>
              <w:t>escrizione del p</w:t>
            </w:r>
            <w:r w:rsidR="0030113F">
              <w:rPr>
                <w:rFonts w:ascii="Calibri" w:hAnsi="Calibri"/>
                <w:b/>
                <w:bCs/>
                <w:sz w:val="26"/>
                <w:szCs w:val="26"/>
              </w:rPr>
              <w:t>ercorso</w:t>
            </w:r>
          </w:p>
          <w:p w14:paraId="40EB37C0" w14:textId="77777777" w:rsidR="006D794C" w:rsidRPr="00770E80" w:rsidRDefault="006D794C" w:rsidP="00770E80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72"/>
              <w:rPr>
                <w:rFonts w:ascii="Calibri" w:hAnsi="Calibri"/>
                <w:bCs/>
                <w:i/>
                <w:sz w:val="26"/>
                <w:szCs w:val="26"/>
              </w:rPr>
            </w:pPr>
            <w:r>
              <w:rPr>
                <w:rFonts w:ascii="Calibri" w:hAnsi="Calibri"/>
                <w:bCs/>
                <w:i/>
                <w:sz w:val="26"/>
                <w:szCs w:val="26"/>
              </w:rPr>
              <w:t>(max 3</w:t>
            </w:r>
            <w:r w:rsidR="0002269E" w:rsidRPr="00327346">
              <w:rPr>
                <w:rFonts w:ascii="Calibri" w:hAnsi="Calibri"/>
                <w:bCs/>
                <w:i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14:paraId="1AC684F0" w14:textId="77777777" w:rsidR="001118E8" w:rsidRPr="00327346" w:rsidRDefault="001118E8" w:rsidP="00DD294F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1118E8" w:rsidRPr="00327346" w14:paraId="5E00F9D1" w14:textId="77777777" w:rsidTr="00BD6B5E">
        <w:tblPrEx>
          <w:tblCellMar>
            <w:left w:w="70" w:type="dxa"/>
            <w:right w:w="70" w:type="dxa"/>
          </w:tblCellMar>
        </w:tblPrEx>
        <w:trPr>
          <w:cantSplit/>
          <w:trHeight w:val="1120"/>
        </w:trPr>
        <w:tc>
          <w:tcPr>
            <w:tcW w:w="3402" w:type="dxa"/>
          </w:tcPr>
          <w:p w14:paraId="4810DE08" w14:textId="77777777" w:rsidR="007743D2" w:rsidRPr="007743D2" w:rsidRDefault="007743D2" w:rsidP="0042793D">
            <w:pPr>
              <w:ind w:left="72"/>
              <w:rPr>
                <w:rFonts w:ascii="Calibri" w:hAnsi="Calibri"/>
                <w:b/>
                <w:i w:val="0"/>
                <w:sz w:val="26"/>
                <w:szCs w:val="26"/>
              </w:rPr>
            </w:pPr>
            <w:r w:rsidRPr="007743D2">
              <w:rPr>
                <w:rFonts w:ascii="Calibri" w:hAnsi="Calibri"/>
                <w:b/>
                <w:i w:val="0"/>
                <w:sz w:val="26"/>
                <w:szCs w:val="26"/>
              </w:rPr>
              <w:t>Obiettivi di apprendimento</w:t>
            </w:r>
            <w:r w:rsidR="00770E80">
              <w:rPr>
                <w:rFonts w:ascii="Calibri" w:hAnsi="Calibri"/>
                <w:b/>
                <w:i w:val="0"/>
                <w:sz w:val="26"/>
                <w:szCs w:val="26"/>
              </w:rPr>
              <w:t xml:space="preserve"> attesi</w:t>
            </w:r>
          </w:p>
          <w:p w14:paraId="4A22ADF3" w14:textId="77777777" w:rsidR="007743D2" w:rsidRPr="00770E80" w:rsidRDefault="007743D2" w:rsidP="0042793D">
            <w:pPr>
              <w:ind w:left="72"/>
              <w:rPr>
                <w:rFonts w:ascii="Calibri" w:hAnsi="Calibri"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i w:val="0"/>
                <w:sz w:val="26"/>
                <w:szCs w:val="26"/>
              </w:rPr>
              <w:t>a) cognitivi</w:t>
            </w:r>
          </w:p>
          <w:p w14:paraId="2F782356" w14:textId="77777777" w:rsidR="007743D2" w:rsidRPr="00770E80" w:rsidRDefault="007743D2" w:rsidP="0042793D">
            <w:pPr>
              <w:ind w:left="72"/>
              <w:rPr>
                <w:rFonts w:ascii="Calibri" w:hAnsi="Calibri"/>
                <w:i w:val="0"/>
                <w:sz w:val="26"/>
                <w:szCs w:val="26"/>
              </w:rPr>
            </w:pPr>
            <w:r w:rsidRPr="00770E80">
              <w:rPr>
                <w:rFonts w:ascii="Calibri" w:hAnsi="Calibri"/>
                <w:i w:val="0"/>
                <w:sz w:val="26"/>
                <w:szCs w:val="26"/>
              </w:rPr>
              <w:t>b) socio-emotivi</w:t>
            </w:r>
          </w:p>
          <w:p w14:paraId="2EF06ED6" w14:textId="77777777" w:rsidR="001118E8" w:rsidRPr="00770E80" w:rsidRDefault="007743D2" w:rsidP="0042793D">
            <w:pPr>
              <w:widowControl w:val="0"/>
              <w:ind w:left="72"/>
              <w:rPr>
                <w:rFonts w:ascii="Calibri" w:hAnsi="Calibri"/>
                <w:bCs/>
                <w:i w:val="0"/>
                <w:iCs/>
                <w:sz w:val="26"/>
                <w:szCs w:val="26"/>
              </w:rPr>
            </w:pPr>
            <w:r w:rsidRPr="00770E80">
              <w:rPr>
                <w:rFonts w:ascii="Calibri" w:hAnsi="Calibri"/>
                <w:i w:val="0"/>
                <w:sz w:val="26"/>
                <w:szCs w:val="26"/>
              </w:rPr>
              <w:t>c) comportamentali</w:t>
            </w:r>
          </w:p>
          <w:p w14:paraId="58D8E45A" w14:textId="77777777" w:rsidR="007743D2" w:rsidRPr="00770E80" w:rsidRDefault="009108BB" w:rsidP="00770E80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(max 3</w:t>
            </w:r>
            <w:r w:rsidR="007743D2"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14:paraId="13BD3E05" w14:textId="77777777" w:rsidR="001118E8" w:rsidRPr="00327346" w:rsidRDefault="001118E8" w:rsidP="00DD294F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6D794C" w:rsidRPr="00327346" w14:paraId="48B2E583" w14:textId="77777777" w:rsidTr="00770E80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667CA303" w14:textId="77777777" w:rsidR="006D794C" w:rsidRDefault="006D794C" w:rsidP="0042793D">
            <w:pPr>
              <w:widowControl w:val="0"/>
              <w:ind w:left="72"/>
              <w:rPr>
                <w:rFonts w:ascii="Calibri" w:hAnsi="Calibri"/>
                <w:b/>
                <w:i w:val="0"/>
                <w:sz w:val="26"/>
                <w:szCs w:val="26"/>
              </w:rPr>
            </w:pPr>
            <w:r>
              <w:rPr>
                <w:rFonts w:ascii="Calibri" w:hAnsi="Calibri"/>
                <w:b/>
                <w:i w:val="0"/>
                <w:sz w:val="26"/>
                <w:szCs w:val="26"/>
              </w:rPr>
              <w:t xml:space="preserve">Competenze sviluppate </w:t>
            </w:r>
          </w:p>
          <w:p w14:paraId="56868CFE" w14:textId="77777777" w:rsidR="006D794C" w:rsidRPr="00770E80" w:rsidRDefault="0042793D" w:rsidP="00770E80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(max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14:paraId="02DBE37D" w14:textId="77777777" w:rsidR="006D794C" w:rsidRPr="00327346" w:rsidRDefault="006D794C" w:rsidP="00DD294F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42793D" w:rsidRPr="00327346" w14:paraId="799C5BDF" w14:textId="77777777" w:rsidTr="00770E80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121BA7CA" w14:textId="77777777" w:rsidR="0042793D" w:rsidRDefault="0042793D" w:rsidP="0042793D">
            <w:pPr>
              <w:ind w:left="72"/>
              <w:rPr>
                <w:rFonts w:ascii="Calibri" w:hAnsi="Calibri"/>
                <w:b/>
                <w:i w:val="0"/>
                <w:sz w:val="26"/>
                <w:szCs w:val="26"/>
              </w:rPr>
            </w:pPr>
            <w:r w:rsidRPr="009108BB">
              <w:rPr>
                <w:rFonts w:ascii="Calibri" w:hAnsi="Calibri"/>
                <w:b/>
                <w:i w:val="0"/>
                <w:sz w:val="26"/>
                <w:szCs w:val="26"/>
              </w:rPr>
              <w:lastRenderedPageBreak/>
              <w:t xml:space="preserve">Metodologie </w:t>
            </w:r>
            <w:r>
              <w:rPr>
                <w:rFonts w:ascii="Calibri" w:hAnsi="Calibri"/>
                <w:b/>
                <w:i w:val="0"/>
                <w:sz w:val="26"/>
                <w:szCs w:val="26"/>
              </w:rPr>
              <w:t>utilizzate</w:t>
            </w:r>
            <w:r w:rsidR="0030113F">
              <w:rPr>
                <w:rFonts w:ascii="Calibri" w:hAnsi="Calibri"/>
                <w:b/>
                <w:i w:val="0"/>
                <w:sz w:val="26"/>
                <w:szCs w:val="26"/>
              </w:rPr>
              <w:t xml:space="preserve"> </w:t>
            </w:r>
          </w:p>
          <w:p w14:paraId="4A00A8A7" w14:textId="77777777" w:rsidR="0030113F" w:rsidRPr="0030113F" w:rsidRDefault="0030113F" w:rsidP="0042793D">
            <w:pPr>
              <w:ind w:left="72"/>
              <w:rPr>
                <w:rFonts w:ascii="Calibri" w:hAnsi="Calibri"/>
                <w:i w:val="0"/>
                <w:sz w:val="26"/>
                <w:szCs w:val="26"/>
              </w:rPr>
            </w:pPr>
            <w:r>
              <w:rPr>
                <w:rFonts w:ascii="Calibri" w:hAnsi="Calibri"/>
                <w:i w:val="0"/>
                <w:sz w:val="26"/>
                <w:szCs w:val="26"/>
              </w:rPr>
              <w:t>(Didattica digitale integrata, cooperative learning…)</w:t>
            </w:r>
          </w:p>
          <w:p w14:paraId="1652F852" w14:textId="77777777" w:rsidR="0042793D" w:rsidRPr="00AF4446" w:rsidRDefault="0042793D" w:rsidP="00AF4446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(max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14:paraId="080D199D" w14:textId="77777777" w:rsidR="0042793D" w:rsidRPr="00327346" w:rsidRDefault="0042793D" w:rsidP="00DD294F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1118E8" w:rsidRPr="00327346" w14:paraId="7AC3074A" w14:textId="77777777" w:rsidTr="0030113F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7E7D70EB" w14:textId="77777777" w:rsidR="0030113F" w:rsidRDefault="001118E8" w:rsidP="0030113F">
            <w:pPr>
              <w:widowControl w:val="0"/>
              <w:ind w:left="72"/>
              <w:rPr>
                <w:rFonts w:ascii="Calibri" w:hAnsi="Calibri"/>
                <w:b/>
                <w:bCs/>
                <w:i w:val="0"/>
                <w:sz w:val="26"/>
                <w:szCs w:val="26"/>
              </w:rPr>
            </w:pPr>
            <w:r w:rsidRPr="00327346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 xml:space="preserve">Materiali, sussidi didattici, </w:t>
            </w:r>
            <w:r w:rsidR="0030113F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strumenti digitali</w:t>
            </w:r>
          </w:p>
          <w:p w14:paraId="2D61F1C4" w14:textId="77777777" w:rsidR="00BD6B5E" w:rsidRPr="0030113F" w:rsidRDefault="0042793D" w:rsidP="0030113F">
            <w:pPr>
              <w:widowControl w:val="0"/>
              <w:ind w:left="72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(max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14:paraId="2184B290" w14:textId="77777777" w:rsidR="001118E8" w:rsidRPr="00327346" w:rsidRDefault="001118E8" w:rsidP="00DD294F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="Times New Roman" w:hAnsi="Calibri"/>
                <w:sz w:val="26"/>
                <w:szCs w:val="26"/>
              </w:rPr>
            </w:pPr>
          </w:p>
        </w:tc>
      </w:tr>
      <w:tr w:rsidR="001118E8" w:rsidRPr="00327346" w14:paraId="339BD768" w14:textId="77777777" w:rsidTr="00BD6B5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402" w:type="dxa"/>
          </w:tcPr>
          <w:p w14:paraId="26FB9EF1" w14:textId="77777777" w:rsidR="00BD6B5E" w:rsidRDefault="009108BB" w:rsidP="00A94FBC">
            <w:pPr>
              <w:widowControl w:val="0"/>
              <w:rPr>
                <w:rFonts w:ascii="Calibri" w:hAnsi="Calibri"/>
                <w:b/>
                <w:i w:val="0"/>
                <w:sz w:val="26"/>
                <w:szCs w:val="26"/>
              </w:rPr>
            </w:pPr>
            <w:r w:rsidRPr="0042793D">
              <w:rPr>
                <w:rFonts w:ascii="Calibri" w:hAnsi="Calibri"/>
                <w:b/>
                <w:i w:val="0"/>
                <w:sz w:val="26"/>
                <w:szCs w:val="26"/>
              </w:rPr>
              <w:t>Eventuali soggetti esterni alla scuola coinvolti nel p</w:t>
            </w:r>
            <w:r w:rsidR="0030113F">
              <w:rPr>
                <w:rFonts w:ascii="Calibri" w:hAnsi="Calibri"/>
                <w:b/>
                <w:i w:val="0"/>
                <w:sz w:val="26"/>
                <w:szCs w:val="26"/>
              </w:rPr>
              <w:t>ercorso</w:t>
            </w:r>
            <w:r w:rsidRPr="0042793D">
              <w:rPr>
                <w:rFonts w:ascii="Calibri" w:hAnsi="Calibri"/>
                <w:b/>
                <w:i w:val="0"/>
                <w:sz w:val="26"/>
                <w:szCs w:val="26"/>
              </w:rPr>
              <w:t xml:space="preserve"> </w:t>
            </w:r>
          </w:p>
          <w:p w14:paraId="1E0D3D2C" w14:textId="77777777" w:rsidR="0030113F" w:rsidRPr="00BD6B5E" w:rsidRDefault="0030113F" w:rsidP="00A94FB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(max 3</w:t>
            </w:r>
            <w:r w:rsidRPr="00327346">
              <w:rPr>
                <w:rFonts w:ascii="Calibri" w:hAnsi="Calibri"/>
                <w:bCs/>
                <w:sz w:val="26"/>
                <w:szCs w:val="26"/>
              </w:rPr>
              <w:t>00 battute)</w:t>
            </w:r>
          </w:p>
        </w:tc>
        <w:tc>
          <w:tcPr>
            <w:tcW w:w="6237" w:type="dxa"/>
            <w:vAlign w:val="center"/>
          </w:tcPr>
          <w:p w14:paraId="7CF08E9B" w14:textId="77777777" w:rsidR="001118E8" w:rsidRPr="00327346" w:rsidRDefault="001118E8" w:rsidP="00DD294F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1118E8" w:rsidRPr="00327346" w14:paraId="726DB489" w14:textId="77777777" w:rsidTr="00A94FBC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7CA3776F" w14:textId="77777777" w:rsidR="001118E8" w:rsidRPr="00A94FBC" w:rsidRDefault="001118E8" w:rsidP="00A94FBC">
            <w:pPr>
              <w:widowControl w:val="0"/>
              <w:rPr>
                <w:rFonts w:ascii="Calibri" w:hAnsi="Calibri"/>
                <w:b/>
                <w:bCs/>
                <w:i w:val="0"/>
                <w:iCs/>
                <w:sz w:val="26"/>
                <w:szCs w:val="26"/>
              </w:rPr>
            </w:pPr>
            <w:r w:rsidRPr="0042793D">
              <w:rPr>
                <w:rFonts w:ascii="Calibri" w:hAnsi="Calibri"/>
                <w:b/>
                <w:bCs/>
                <w:i w:val="0"/>
                <w:sz w:val="26"/>
                <w:szCs w:val="26"/>
              </w:rPr>
              <w:t>Prodotti realizzati</w:t>
            </w:r>
          </w:p>
        </w:tc>
        <w:tc>
          <w:tcPr>
            <w:tcW w:w="6237" w:type="dxa"/>
            <w:vAlign w:val="center"/>
          </w:tcPr>
          <w:p w14:paraId="2629E88B" w14:textId="77777777" w:rsidR="0042793D" w:rsidRPr="00A94FBC" w:rsidRDefault="0042793D" w:rsidP="0042793D">
            <w:pPr>
              <w:widowControl w:val="0"/>
              <w:ind w:left="72"/>
              <w:rPr>
                <w:rFonts w:ascii="Calibri" w:hAnsi="Calibri"/>
                <w:bCs/>
                <w:i w:val="0"/>
                <w:sz w:val="26"/>
                <w:szCs w:val="26"/>
              </w:rPr>
            </w:pPr>
            <w:r w:rsidRPr="00A94FBC">
              <w:rPr>
                <w:rFonts w:ascii="Calibri" w:hAnsi="Calibri" w:cs="Calibri"/>
                <w:i w:val="0"/>
                <w:sz w:val="26"/>
                <w:szCs w:val="26"/>
              </w:rPr>
              <w:t>□</w:t>
            </w:r>
            <w:r w:rsidRPr="00A94FBC">
              <w:rPr>
                <w:rFonts w:ascii="Calibri" w:hAnsi="Calibri"/>
                <w:i w:val="0"/>
                <w:sz w:val="26"/>
                <w:szCs w:val="26"/>
              </w:rPr>
              <w:t xml:space="preserve"> Link    </w:t>
            </w:r>
            <w:r w:rsidR="00C3769F" w:rsidRPr="00A94FBC">
              <w:rPr>
                <w:rFonts w:ascii="Calibri" w:hAnsi="Calibri"/>
                <w:i w:val="0"/>
                <w:sz w:val="26"/>
                <w:szCs w:val="26"/>
              </w:rPr>
              <w:t xml:space="preserve">   </w:t>
            </w:r>
            <w:r w:rsidRPr="00A94FBC">
              <w:rPr>
                <w:rFonts w:ascii="Calibri" w:hAnsi="Calibri" w:cs="Calibri"/>
                <w:i w:val="0"/>
                <w:sz w:val="26"/>
                <w:szCs w:val="26"/>
              </w:rPr>
              <w:t xml:space="preserve">□ PDF   </w:t>
            </w:r>
            <w:r w:rsidR="00C3769F" w:rsidRPr="00A94FBC">
              <w:rPr>
                <w:rFonts w:ascii="Calibri" w:hAnsi="Calibri" w:cs="Calibri"/>
                <w:i w:val="0"/>
                <w:sz w:val="26"/>
                <w:szCs w:val="26"/>
              </w:rPr>
              <w:t xml:space="preserve">   </w:t>
            </w:r>
            <w:r w:rsidRPr="00A94FBC">
              <w:rPr>
                <w:rFonts w:ascii="Calibri" w:hAnsi="Calibri" w:cs="Calibri"/>
                <w:i w:val="0"/>
                <w:sz w:val="26"/>
                <w:szCs w:val="26"/>
              </w:rPr>
              <w:t xml:space="preserve">□ PowerPoint  </w:t>
            </w:r>
            <w:r w:rsidR="00C3769F" w:rsidRPr="00A94FBC">
              <w:rPr>
                <w:rFonts w:ascii="Calibri" w:hAnsi="Calibri" w:cs="Calibri"/>
                <w:i w:val="0"/>
                <w:sz w:val="26"/>
                <w:szCs w:val="26"/>
              </w:rPr>
              <w:t xml:space="preserve">    </w:t>
            </w:r>
            <w:r w:rsidRPr="00A94FBC">
              <w:rPr>
                <w:rFonts w:ascii="Calibri" w:hAnsi="Calibri" w:cs="Calibri"/>
                <w:i w:val="0"/>
                <w:sz w:val="26"/>
                <w:szCs w:val="26"/>
              </w:rPr>
              <w:t xml:space="preserve"> □</w:t>
            </w:r>
            <w:r w:rsidR="00C3769F" w:rsidRPr="00A94FBC">
              <w:rPr>
                <w:rFonts w:ascii="Calibri" w:hAnsi="Calibri" w:cs="Calibri"/>
                <w:i w:val="0"/>
                <w:sz w:val="26"/>
                <w:szCs w:val="26"/>
              </w:rPr>
              <w:t xml:space="preserve"> Video</w:t>
            </w:r>
          </w:p>
          <w:p w14:paraId="30CAE2DB" w14:textId="77777777" w:rsidR="001118E8" w:rsidRPr="00A94FBC" w:rsidRDefault="001118E8" w:rsidP="00DD294F">
            <w:pPr>
              <w:widowControl w:val="0"/>
              <w:rPr>
                <w:rFonts w:ascii="Calibri" w:hAnsi="Calibri"/>
                <w:i w:val="0"/>
                <w:sz w:val="26"/>
                <w:szCs w:val="26"/>
              </w:rPr>
            </w:pPr>
          </w:p>
        </w:tc>
      </w:tr>
    </w:tbl>
    <w:p w14:paraId="75B3E8D2" w14:textId="77777777" w:rsidR="00853C32" w:rsidRPr="00327346" w:rsidRDefault="00853C32" w:rsidP="001118E8">
      <w:pPr>
        <w:pStyle w:val="Titolo6"/>
        <w:rPr>
          <w:rFonts w:ascii="Calibri" w:hAnsi="Calibri"/>
          <w:b w:val="0"/>
          <w:sz w:val="26"/>
          <w:szCs w:val="26"/>
        </w:rPr>
      </w:pPr>
    </w:p>
    <w:p w14:paraId="11F7C6A3" w14:textId="77777777" w:rsidR="00426FC4" w:rsidRPr="00327346" w:rsidRDefault="00A94FBC" w:rsidP="00426FC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Data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426FC4" w:rsidRPr="00327346">
        <w:rPr>
          <w:rFonts w:ascii="Calibri" w:hAnsi="Calibri"/>
          <w:sz w:val="26"/>
          <w:szCs w:val="26"/>
        </w:rPr>
        <w:t xml:space="preserve">Firma del </w:t>
      </w:r>
      <w:r w:rsidR="00513492">
        <w:rPr>
          <w:rFonts w:ascii="Calibri" w:hAnsi="Calibri"/>
          <w:sz w:val="26"/>
          <w:szCs w:val="26"/>
        </w:rPr>
        <w:t>docente referente del progetto</w:t>
      </w:r>
    </w:p>
    <w:p w14:paraId="698C28EA" w14:textId="77777777" w:rsidR="00BC37A8" w:rsidRPr="00327346" w:rsidRDefault="00BC37A8" w:rsidP="00426FC4">
      <w:pPr>
        <w:rPr>
          <w:rFonts w:ascii="Calibri" w:hAnsi="Calibri"/>
          <w:i w:val="0"/>
          <w:sz w:val="26"/>
          <w:szCs w:val="26"/>
        </w:rPr>
      </w:pPr>
    </w:p>
    <w:sectPr w:rsidR="00BC37A8" w:rsidRPr="00327346" w:rsidSect="00913866">
      <w:headerReference w:type="default" r:id="rId7"/>
      <w:footerReference w:type="default" r:id="rId8"/>
      <w:pgSz w:w="11906" w:h="16838"/>
      <w:pgMar w:top="567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831F" w14:textId="77777777" w:rsidR="00B656A0" w:rsidRDefault="00B656A0">
      <w:r>
        <w:separator/>
      </w:r>
    </w:p>
  </w:endnote>
  <w:endnote w:type="continuationSeparator" w:id="0">
    <w:p w14:paraId="0263BE7D" w14:textId="77777777" w:rsidR="00B656A0" w:rsidRDefault="00B6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DB5A" w14:textId="77777777" w:rsidR="002874D5" w:rsidRDefault="002874D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13492">
      <w:rPr>
        <w:noProof/>
      </w:rPr>
      <w:t>1</w:t>
    </w:r>
    <w:r>
      <w:fldChar w:fldCharType="end"/>
    </w:r>
  </w:p>
  <w:p w14:paraId="55E3FF89" w14:textId="77777777" w:rsidR="00F969E9" w:rsidRDefault="00F969E9">
    <w:pPr>
      <w:pStyle w:val="Pidipagina"/>
      <w:rPr>
        <w:i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570E" w14:textId="77777777" w:rsidR="00B656A0" w:rsidRDefault="00B656A0">
      <w:r>
        <w:separator/>
      </w:r>
    </w:p>
  </w:footnote>
  <w:footnote w:type="continuationSeparator" w:id="0">
    <w:p w14:paraId="7EE8F052" w14:textId="77777777" w:rsidR="00B656A0" w:rsidRDefault="00B6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0495" w14:textId="77777777" w:rsidR="002874D5" w:rsidRPr="00770E80" w:rsidRDefault="002874D5" w:rsidP="002874D5">
    <w:pPr>
      <w:pStyle w:val="Intestazione"/>
      <w:jc w:val="right"/>
      <w:rPr>
        <w:rFonts w:ascii="Arial" w:hAnsi="Arial" w:cs="Arial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7E6A"/>
    <w:multiLevelType w:val="hybridMultilevel"/>
    <w:tmpl w:val="F814C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4D1"/>
    <w:multiLevelType w:val="hybridMultilevel"/>
    <w:tmpl w:val="48D81E6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3C04C2"/>
    <w:multiLevelType w:val="hybridMultilevel"/>
    <w:tmpl w:val="8806B59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007D95"/>
    <w:multiLevelType w:val="hybridMultilevel"/>
    <w:tmpl w:val="1E08A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64FCF"/>
    <w:multiLevelType w:val="hybridMultilevel"/>
    <w:tmpl w:val="E8C2090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8676B"/>
    <w:multiLevelType w:val="hybridMultilevel"/>
    <w:tmpl w:val="82B859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303DBC"/>
    <w:multiLevelType w:val="hybridMultilevel"/>
    <w:tmpl w:val="1EDC28E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1C77BB"/>
    <w:multiLevelType w:val="hybridMultilevel"/>
    <w:tmpl w:val="2DD0EA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7BC5"/>
    <w:multiLevelType w:val="hybridMultilevel"/>
    <w:tmpl w:val="F3E659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704284C"/>
    <w:multiLevelType w:val="hybridMultilevel"/>
    <w:tmpl w:val="601C6C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FE1627"/>
    <w:multiLevelType w:val="hybridMultilevel"/>
    <w:tmpl w:val="27A41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48361">
    <w:abstractNumId w:val="3"/>
  </w:num>
  <w:num w:numId="2" w16cid:durableId="1853959413">
    <w:abstractNumId w:val="9"/>
  </w:num>
  <w:num w:numId="3" w16cid:durableId="1970738807">
    <w:abstractNumId w:val="5"/>
  </w:num>
  <w:num w:numId="4" w16cid:durableId="103771534">
    <w:abstractNumId w:val="4"/>
  </w:num>
  <w:num w:numId="5" w16cid:durableId="636841321">
    <w:abstractNumId w:val="2"/>
  </w:num>
  <w:num w:numId="6" w16cid:durableId="393940994">
    <w:abstractNumId w:val="6"/>
  </w:num>
  <w:num w:numId="7" w16cid:durableId="1068378980">
    <w:abstractNumId w:val="7"/>
  </w:num>
  <w:num w:numId="8" w16cid:durableId="1152798735">
    <w:abstractNumId w:val="1"/>
  </w:num>
  <w:num w:numId="9" w16cid:durableId="64962119">
    <w:abstractNumId w:val="8"/>
  </w:num>
  <w:num w:numId="10" w16cid:durableId="1736660050">
    <w:abstractNumId w:val="10"/>
  </w:num>
  <w:num w:numId="11" w16cid:durableId="42823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8B"/>
    <w:rsid w:val="00001C43"/>
    <w:rsid w:val="00003634"/>
    <w:rsid w:val="000071E0"/>
    <w:rsid w:val="00016CA7"/>
    <w:rsid w:val="0002269E"/>
    <w:rsid w:val="00031650"/>
    <w:rsid w:val="00035846"/>
    <w:rsid w:val="00042392"/>
    <w:rsid w:val="000455C9"/>
    <w:rsid w:val="000555A8"/>
    <w:rsid w:val="0006709E"/>
    <w:rsid w:val="0007246C"/>
    <w:rsid w:val="00086694"/>
    <w:rsid w:val="00092A74"/>
    <w:rsid w:val="00096DF0"/>
    <w:rsid w:val="000A3096"/>
    <w:rsid w:val="000B202D"/>
    <w:rsid w:val="000B4C9E"/>
    <w:rsid w:val="000C3283"/>
    <w:rsid w:val="000C3F72"/>
    <w:rsid w:val="000C4E4A"/>
    <w:rsid w:val="000E1A51"/>
    <w:rsid w:val="000E4565"/>
    <w:rsid w:val="000E70CC"/>
    <w:rsid w:val="000F36B4"/>
    <w:rsid w:val="000F3C72"/>
    <w:rsid w:val="0010195E"/>
    <w:rsid w:val="0011097B"/>
    <w:rsid w:val="001116A7"/>
    <w:rsid w:val="001118E8"/>
    <w:rsid w:val="001120B2"/>
    <w:rsid w:val="00122D56"/>
    <w:rsid w:val="00136444"/>
    <w:rsid w:val="0014696B"/>
    <w:rsid w:val="00147A39"/>
    <w:rsid w:val="00147C81"/>
    <w:rsid w:val="00151100"/>
    <w:rsid w:val="00192128"/>
    <w:rsid w:val="0019633F"/>
    <w:rsid w:val="001A6EBF"/>
    <w:rsid w:val="001B1F63"/>
    <w:rsid w:val="001B1FFC"/>
    <w:rsid w:val="001C49FD"/>
    <w:rsid w:val="001D2C48"/>
    <w:rsid w:val="001D6B7D"/>
    <w:rsid w:val="001E5752"/>
    <w:rsid w:val="001E598E"/>
    <w:rsid w:val="001F0818"/>
    <w:rsid w:val="001F177C"/>
    <w:rsid w:val="001F64D9"/>
    <w:rsid w:val="00200704"/>
    <w:rsid w:val="00201114"/>
    <w:rsid w:val="00210A2E"/>
    <w:rsid w:val="00210D3E"/>
    <w:rsid w:val="00214616"/>
    <w:rsid w:val="00214E4C"/>
    <w:rsid w:val="0021616F"/>
    <w:rsid w:val="0023309B"/>
    <w:rsid w:val="00244919"/>
    <w:rsid w:val="00247397"/>
    <w:rsid w:val="00255986"/>
    <w:rsid w:val="002561D3"/>
    <w:rsid w:val="00257372"/>
    <w:rsid w:val="00265BE2"/>
    <w:rsid w:val="00266A53"/>
    <w:rsid w:val="00274DF9"/>
    <w:rsid w:val="002874D5"/>
    <w:rsid w:val="00290B77"/>
    <w:rsid w:val="00290F94"/>
    <w:rsid w:val="002946F0"/>
    <w:rsid w:val="002A00CB"/>
    <w:rsid w:val="002A610A"/>
    <w:rsid w:val="002B2949"/>
    <w:rsid w:val="002B7E03"/>
    <w:rsid w:val="002C06A0"/>
    <w:rsid w:val="002C4FD9"/>
    <w:rsid w:val="002D2F3F"/>
    <w:rsid w:val="002E3C47"/>
    <w:rsid w:val="002F160A"/>
    <w:rsid w:val="002F7588"/>
    <w:rsid w:val="0030113F"/>
    <w:rsid w:val="00310AE4"/>
    <w:rsid w:val="0031223A"/>
    <w:rsid w:val="00316D8D"/>
    <w:rsid w:val="00320F02"/>
    <w:rsid w:val="00321242"/>
    <w:rsid w:val="00323C20"/>
    <w:rsid w:val="00324676"/>
    <w:rsid w:val="00327346"/>
    <w:rsid w:val="00341F67"/>
    <w:rsid w:val="003503A3"/>
    <w:rsid w:val="003519AB"/>
    <w:rsid w:val="003616F2"/>
    <w:rsid w:val="003638CC"/>
    <w:rsid w:val="003672F9"/>
    <w:rsid w:val="00372EC6"/>
    <w:rsid w:val="00373575"/>
    <w:rsid w:val="00373A89"/>
    <w:rsid w:val="00374F9B"/>
    <w:rsid w:val="003753B8"/>
    <w:rsid w:val="0037624A"/>
    <w:rsid w:val="00376FB4"/>
    <w:rsid w:val="003830A9"/>
    <w:rsid w:val="003930A2"/>
    <w:rsid w:val="003965C4"/>
    <w:rsid w:val="00396E36"/>
    <w:rsid w:val="003A294F"/>
    <w:rsid w:val="003A6CB6"/>
    <w:rsid w:val="003B2512"/>
    <w:rsid w:val="003B6403"/>
    <w:rsid w:val="003B7063"/>
    <w:rsid w:val="003C21BD"/>
    <w:rsid w:val="003C5B5D"/>
    <w:rsid w:val="003D2A13"/>
    <w:rsid w:val="003D378B"/>
    <w:rsid w:val="003D7C08"/>
    <w:rsid w:val="004022FE"/>
    <w:rsid w:val="00404E4C"/>
    <w:rsid w:val="004163E0"/>
    <w:rsid w:val="00421089"/>
    <w:rsid w:val="00426532"/>
    <w:rsid w:val="00426FC4"/>
    <w:rsid w:val="0042793D"/>
    <w:rsid w:val="00427BB1"/>
    <w:rsid w:val="00431E81"/>
    <w:rsid w:val="004355EC"/>
    <w:rsid w:val="00440C85"/>
    <w:rsid w:val="004410E5"/>
    <w:rsid w:val="004426B7"/>
    <w:rsid w:val="004432E7"/>
    <w:rsid w:val="00443DC1"/>
    <w:rsid w:val="00446E82"/>
    <w:rsid w:val="004554CC"/>
    <w:rsid w:val="00455E93"/>
    <w:rsid w:val="00456D5C"/>
    <w:rsid w:val="00464A39"/>
    <w:rsid w:val="004755FD"/>
    <w:rsid w:val="004815C9"/>
    <w:rsid w:val="004815E0"/>
    <w:rsid w:val="00481C60"/>
    <w:rsid w:val="00492893"/>
    <w:rsid w:val="00492F1B"/>
    <w:rsid w:val="004A7F9B"/>
    <w:rsid w:val="004B5F8B"/>
    <w:rsid w:val="004B67E4"/>
    <w:rsid w:val="004C466F"/>
    <w:rsid w:val="004C4E94"/>
    <w:rsid w:val="004D1CF4"/>
    <w:rsid w:val="004D6781"/>
    <w:rsid w:val="004E1585"/>
    <w:rsid w:val="004E2FDB"/>
    <w:rsid w:val="004E414B"/>
    <w:rsid w:val="004E73F2"/>
    <w:rsid w:val="004F06E4"/>
    <w:rsid w:val="004F4DC5"/>
    <w:rsid w:val="004F6077"/>
    <w:rsid w:val="00500C61"/>
    <w:rsid w:val="00506368"/>
    <w:rsid w:val="00513492"/>
    <w:rsid w:val="005152D4"/>
    <w:rsid w:val="00515DF7"/>
    <w:rsid w:val="00521EA3"/>
    <w:rsid w:val="00525D8C"/>
    <w:rsid w:val="00526BDD"/>
    <w:rsid w:val="00531FB7"/>
    <w:rsid w:val="00536533"/>
    <w:rsid w:val="005526D3"/>
    <w:rsid w:val="0055722E"/>
    <w:rsid w:val="00560C4A"/>
    <w:rsid w:val="00566392"/>
    <w:rsid w:val="0058157D"/>
    <w:rsid w:val="00591172"/>
    <w:rsid w:val="00591533"/>
    <w:rsid w:val="00596D58"/>
    <w:rsid w:val="005A19EE"/>
    <w:rsid w:val="005B053A"/>
    <w:rsid w:val="005B5881"/>
    <w:rsid w:val="005D1574"/>
    <w:rsid w:val="005D34C9"/>
    <w:rsid w:val="005D6662"/>
    <w:rsid w:val="005D79C4"/>
    <w:rsid w:val="005E14F0"/>
    <w:rsid w:val="005E20EC"/>
    <w:rsid w:val="005E4B81"/>
    <w:rsid w:val="005E4EAE"/>
    <w:rsid w:val="005E6F74"/>
    <w:rsid w:val="005F11A1"/>
    <w:rsid w:val="005F1F37"/>
    <w:rsid w:val="00600F49"/>
    <w:rsid w:val="00607020"/>
    <w:rsid w:val="00616E3D"/>
    <w:rsid w:val="0063327C"/>
    <w:rsid w:val="006351E5"/>
    <w:rsid w:val="00637065"/>
    <w:rsid w:val="006457C5"/>
    <w:rsid w:val="006475FA"/>
    <w:rsid w:val="006525E4"/>
    <w:rsid w:val="00673309"/>
    <w:rsid w:val="00674F98"/>
    <w:rsid w:val="00684952"/>
    <w:rsid w:val="00687B14"/>
    <w:rsid w:val="00690356"/>
    <w:rsid w:val="00692162"/>
    <w:rsid w:val="00697D74"/>
    <w:rsid w:val="006A043A"/>
    <w:rsid w:val="006A2E8A"/>
    <w:rsid w:val="006B2828"/>
    <w:rsid w:val="006C6391"/>
    <w:rsid w:val="006D312F"/>
    <w:rsid w:val="006D794C"/>
    <w:rsid w:val="007031E9"/>
    <w:rsid w:val="007055E1"/>
    <w:rsid w:val="007056F8"/>
    <w:rsid w:val="00724BB1"/>
    <w:rsid w:val="00726E3E"/>
    <w:rsid w:val="007326BC"/>
    <w:rsid w:val="00733749"/>
    <w:rsid w:val="00734C23"/>
    <w:rsid w:val="00737EB8"/>
    <w:rsid w:val="0074408A"/>
    <w:rsid w:val="007544ED"/>
    <w:rsid w:val="007660D1"/>
    <w:rsid w:val="00770A6F"/>
    <w:rsid w:val="00770E80"/>
    <w:rsid w:val="007743D2"/>
    <w:rsid w:val="00776C58"/>
    <w:rsid w:val="00782698"/>
    <w:rsid w:val="007902EC"/>
    <w:rsid w:val="00790E0E"/>
    <w:rsid w:val="007A426F"/>
    <w:rsid w:val="007B0A90"/>
    <w:rsid w:val="007B2197"/>
    <w:rsid w:val="007B550E"/>
    <w:rsid w:val="007B7404"/>
    <w:rsid w:val="007C28D3"/>
    <w:rsid w:val="007C2A4B"/>
    <w:rsid w:val="007C5CA0"/>
    <w:rsid w:val="007E7B79"/>
    <w:rsid w:val="007E7E3D"/>
    <w:rsid w:val="008124D6"/>
    <w:rsid w:val="008146A1"/>
    <w:rsid w:val="00815C84"/>
    <w:rsid w:val="00822ECC"/>
    <w:rsid w:val="008237F0"/>
    <w:rsid w:val="008242D8"/>
    <w:rsid w:val="00831604"/>
    <w:rsid w:val="00834429"/>
    <w:rsid w:val="00837C57"/>
    <w:rsid w:val="00853C32"/>
    <w:rsid w:val="008600C3"/>
    <w:rsid w:val="008601F3"/>
    <w:rsid w:val="0086251A"/>
    <w:rsid w:val="00867B97"/>
    <w:rsid w:val="008714B5"/>
    <w:rsid w:val="008805DB"/>
    <w:rsid w:val="00882B87"/>
    <w:rsid w:val="00882F91"/>
    <w:rsid w:val="008844A7"/>
    <w:rsid w:val="008947BA"/>
    <w:rsid w:val="008A19BA"/>
    <w:rsid w:val="008A269F"/>
    <w:rsid w:val="008A7DE3"/>
    <w:rsid w:val="008B0AC4"/>
    <w:rsid w:val="008B406F"/>
    <w:rsid w:val="008B7F30"/>
    <w:rsid w:val="008C0B05"/>
    <w:rsid w:val="008C3A6D"/>
    <w:rsid w:val="008C628E"/>
    <w:rsid w:val="008D3941"/>
    <w:rsid w:val="008D4DA3"/>
    <w:rsid w:val="008D6469"/>
    <w:rsid w:val="008E2D96"/>
    <w:rsid w:val="008E3367"/>
    <w:rsid w:val="008E4466"/>
    <w:rsid w:val="008F1396"/>
    <w:rsid w:val="008F2A34"/>
    <w:rsid w:val="00904496"/>
    <w:rsid w:val="009108BB"/>
    <w:rsid w:val="00913866"/>
    <w:rsid w:val="00920D13"/>
    <w:rsid w:val="00933393"/>
    <w:rsid w:val="00933B2B"/>
    <w:rsid w:val="00937DF2"/>
    <w:rsid w:val="00953FE3"/>
    <w:rsid w:val="009744C0"/>
    <w:rsid w:val="0097797B"/>
    <w:rsid w:val="009809EB"/>
    <w:rsid w:val="00983A1E"/>
    <w:rsid w:val="00986268"/>
    <w:rsid w:val="0098670A"/>
    <w:rsid w:val="00990572"/>
    <w:rsid w:val="00997D83"/>
    <w:rsid w:val="009A44F8"/>
    <w:rsid w:val="009A664E"/>
    <w:rsid w:val="009B2BB5"/>
    <w:rsid w:val="009B5D45"/>
    <w:rsid w:val="009C3322"/>
    <w:rsid w:val="009E48C6"/>
    <w:rsid w:val="009F04DD"/>
    <w:rsid w:val="009F175C"/>
    <w:rsid w:val="009F1CE7"/>
    <w:rsid w:val="009F294B"/>
    <w:rsid w:val="009F29B0"/>
    <w:rsid w:val="009F3795"/>
    <w:rsid w:val="00A0103E"/>
    <w:rsid w:val="00A0330F"/>
    <w:rsid w:val="00A0777C"/>
    <w:rsid w:val="00A10FB9"/>
    <w:rsid w:val="00A11F17"/>
    <w:rsid w:val="00A13646"/>
    <w:rsid w:val="00A13B0A"/>
    <w:rsid w:val="00A26466"/>
    <w:rsid w:val="00A26FB8"/>
    <w:rsid w:val="00A360A8"/>
    <w:rsid w:val="00A42220"/>
    <w:rsid w:val="00A462C3"/>
    <w:rsid w:val="00A50833"/>
    <w:rsid w:val="00A522C5"/>
    <w:rsid w:val="00A5444C"/>
    <w:rsid w:val="00A54A86"/>
    <w:rsid w:val="00A5564C"/>
    <w:rsid w:val="00A57E86"/>
    <w:rsid w:val="00A653E3"/>
    <w:rsid w:val="00A67B3B"/>
    <w:rsid w:val="00A716A2"/>
    <w:rsid w:val="00A868DB"/>
    <w:rsid w:val="00A94F20"/>
    <w:rsid w:val="00A94FBC"/>
    <w:rsid w:val="00A950F8"/>
    <w:rsid w:val="00AA0251"/>
    <w:rsid w:val="00AA1768"/>
    <w:rsid w:val="00AA63B6"/>
    <w:rsid w:val="00AC133B"/>
    <w:rsid w:val="00AC32F8"/>
    <w:rsid w:val="00AC53B8"/>
    <w:rsid w:val="00AD575C"/>
    <w:rsid w:val="00AD7633"/>
    <w:rsid w:val="00AF1996"/>
    <w:rsid w:val="00AF3376"/>
    <w:rsid w:val="00AF4446"/>
    <w:rsid w:val="00AF5566"/>
    <w:rsid w:val="00B01833"/>
    <w:rsid w:val="00B044EE"/>
    <w:rsid w:val="00B07FB4"/>
    <w:rsid w:val="00B11FBA"/>
    <w:rsid w:val="00B12776"/>
    <w:rsid w:val="00B20ABA"/>
    <w:rsid w:val="00B53693"/>
    <w:rsid w:val="00B552CB"/>
    <w:rsid w:val="00B5623C"/>
    <w:rsid w:val="00B656A0"/>
    <w:rsid w:val="00B65E06"/>
    <w:rsid w:val="00B667B1"/>
    <w:rsid w:val="00B81C90"/>
    <w:rsid w:val="00B82C0B"/>
    <w:rsid w:val="00B833CA"/>
    <w:rsid w:val="00B8390A"/>
    <w:rsid w:val="00B840F1"/>
    <w:rsid w:val="00B8516B"/>
    <w:rsid w:val="00B900F8"/>
    <w:rsid w:val="00B930E1"/>
    <w:rsid w:val="00B93F45"/>
    <w:rsid w:val="00B946EF"/>
    <w:rsid w:val="00BA3BAE"/>
    <w:rsid w:val="00BB6772"/>
    <w:rsid w:val="00BB6B2D"/>
    <w:rsid w:val="00BB7BE2"/>
    <w:rsid w:val="00BC233A"/>
    <w:rsid w:val="00BC37A8"/>
    <w:rsid w:val="00BC5853"/>
    <w:rsid w:val="00BC6783"/>
    <w:rsid w:val="00BC697E"/>
    <w:rsid w:val="00BD14BC"/>
    <w:rsid w:val="00BD41CE"/>
    <w:rsid w:val="00BD5291"/>
    <w:rsid w:val="00BD64A2"/>
    <w:rsid w:val="00BD6B5E"/>
    <w:rsid w:val="00BD7C4F"/>
    <w:rsid w:val="00BE7B2F"/>
    <w:rsid w:val="00BF644D"/>
    <w:rsid w:val="00C038FC"/>
    <w:rsid w:val="00C229BC"/>
    <w:rsid w:val="00C24DEB"/>
    <w:rsid w:val="00C32BB6"/>
    <w:rsid w:val="00C34C45"/>
    <w:rsid w:val="00C35CFE"/>
    <w:rsid w:val="00C370D8"/>
    <w:rsid w:val="00C3769F"/>
    <w:rsid w:val="00C378D5"/>
    <w:rsid w:val="00C37BC9"/>
    <w:rsid w:val="00C422CB"/>
    <w:rsid w:val="00C44465"/>
    <w:rsid w:val="00C4454E"/>
    <w:rsid w:val="00C45626"/>
    <w:rsid w:val="00C50B1D"/>
    <w:rsid w:val="00C54BF6"/>
    <w:rsid w:val="00C600C0"/>
    <w:rsid w:val="00C64079"/>
    <w:rsid w:val="00C65C01"/>
    <w:rsid w:val="00C74BE1"/>
    <w:rsid w:val="00C83199"/>
    <w:rsid w:val="00C84BD3"/>
    <w:rsid w:val="00C9064C"/>
    <w:rsid w:val="00C94317"/>
    <w:rsid w:val="00C946CD"/>
    <w:rsid w:val="00CA544F"/>
    <w:rsid w:val="00CA7592"/>
    <w:rsid w:val="00CB3A02"/>
    <w:rsid w:val="00CB4A69"/>
    <w:rsid w:val="00CB4AEF"/>
    <w:rsid w:val="00CB574E"/>
    <w:rsid w:val="00CB66BB"/>
    <w:rsid w:val="00CB6D86"/>
    <w:rsid w:val="00CC0625"/>
    <w:rsid w:val="00CC548B"/>
    <w:rsid w:val="00CC7243"/>
    <w:rsid w:val="00CC7BF7"/>
    <w:rsid w:val="00CD2397"/>
    <w:rsid w:val="00CD642B"/>
    <w:rsid w:val="00CF095B"/>
    <w:rsid w:val="00CF1617"/>
    <w:rsid w:val="00CF286C"/>
    <w:rsid w:val="00CF3C96"/>
    <w:rsid w:val="00CF650A"/>
    <w:rsid w:val="00CF7B5C"/>
    <w:rsid w:val="00D002FA"/>
    <w:rsid w:val="00D02D68"/>
    <w:rsid w:val="00D02E1F"/>
    <w:rsid w:val="00D04C98"/>
    <w:rsid w:val="00D148BF"/>
    <w:rsid w:val="00D224D3"/>
    <w:rsid w:val="00D24E2A"/>
    <w:rsid w:val="00D24FA2"/>
    <w:rsid w:val="00D267B0"/>
    <w:rsid w:val="00D27B23"/>
    <w:rsid w:val="00D32667"/>
    <w:rsid w:val="00D33FE8"/>
    <w:rsid w:val="00D36661"/>
    <w:rsid w:val="00D51402"/>
    <w:rsid w:val="00D53358"/>
    <w:rsid w:val="00D65977"/>
    <w:rsid w:val="00D66BB4"/>
    <w:rsid w:val="00D70450"/>
    <w:rsid w:val="00D742A2"/>
    <w:rsid w:val="00D75A70"/>
    <w:rsid w:val="00D801A5"/>
    <w:rsid w:val="00D8595A"/>
    <w:rsid w:val="00D87A61"/>
    <w:rsid w:val="00D91BF6"/>
    <w:rsid w:val="00DB0095"/>
    <w:rsid w:val="00DB4557"/>
    <w:rsid w:val="00DB55D1"/>
    <w:rsid w:val="00DB77E4"/>
    <w:rsid w:val="00DC1271"/>
    <w:rsid w:val="00DC5B28"/>
    <w:rsid w:val="00DD03A3"/>
    <w:rsid w:val="00DD1EDD"/>
    <w:rsid w:val="00DD294F"/>
    <w:rsid w:val="00DE034E"/>
    <w:rsid w:val="00DF607E"/>
    <w:rsid w:val="00DF703D"/>
    <w:rsid w:val="00E02169"/>
    <w:rsid w:val="00E03EF9"/>
    <w:rsid w:val="00E05B8A"/>
    <w:rsid w:val="00E120CD"/>
    <w:rsid w:val="00E1282E"/>
    <w:rsid w:val="00E14CEA"/>
    <w:rsid w:val="00E1637B"/>
    <w:rsid w:val="00E1699B"/>
    <w:rsid w:val="00E22870"/>
    <w:rsid w:val="00E233AD"/>
    <w:rsid w:val="00E2712A"/>
    <w:rsid w:val="00E37395"/>
    <w:rsid w:val="00E4599C"/>
    <w:rsid w:val="00E5727D"/>
    <w:rsid w:val="00E57341"/>
    <w:rsid w:val="00E658A9"/>
    <w:rsid w:val="00E76077"/>
    <w:rsid w:val="00E76E64"/>
    <w:rsid w:val="00E76EE1"/>
    <w:rsid w:val="00E80B21"/>
    <w:rsid w:val="00E8261D"/>
    <w:rsid w:val="00E842FC"/>
    <w:rsid w:val="00EA0838"/>
    <w:rsid w:val="00EA1F80"/>
    <w:rsid w:val="00EB0181"/>
    <w:rsid w:val="00ED53FA"/>
    <w:rsid w:val="00ED6012"/>
    <w:rsid w:val="00EF01A3"/>
    <w:rsid w:val="00F153FD"/>
    <w:rsid w:val="00F3013C"/>
    <w:rsid w:val="00F33E52"/>
    <w:rsid w:val="00F34F56"/>
    <w:rsid w:val="00F422E9"/>
    <w:rsid w:val="00F517D4"/>
    <w:rsid w:val="00F66683"/>
    <w:rsid w:val="00F81A65"/>
    <w:rsid w:val="00F969E9"/>
    <w:rsid w:val="00FC0C07"/>
    <w:rsid w:val="00FC7A34"/>
    <w:rsid w:val="00FD026B"/>
    <w:rsid w:val="00FD1A65"/>
    <w:rsid w:val="00FE535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6011"/>
  <w15:chartTrackingRefBased/>
  <w15:docId w15:val="{2535F5F4-855E-4436-8C57-CA67AE1B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429"/>
    <w:pPr>
      <w:overflowPunct w:val="0"/>
      <w:autoSpaceDE w:val="0"/>
      <w:autoSpaceDN w:val="0"/>
      <w:adjustRightInd w:val="0"/>
      <w:textAlignment w:val="baseline"/>
    </w:pPr>
    <w:rPr>
      <w:i/>
      <w:sz w:val="28"/>
    </w:rPr>
  </w:style>
  <w:style w:type="paragraph" w:styleId="Titolo3">
    <w:name w:val="heading 3"/>
    <w:basedOn w:val="Normale"/>
    <w:next w:val="Normale"/>
    <w:qFormat/>
    <w:rsid w:val="001118E8"/>
    <w:pPr>
      <w:keepNext/>
      <w:widowControl w:val="0"/>
      <w:overflowPunct/>
      <w:jc w:val="center"/>
      <w:textAlignment w:val="auto"/>
      <w:outlineLvl w:val="2"/>
    </w:pPr>
    <w:rPr>
      <w:rFonts w:ascii="TimesNewRoman" w:hAnsi="TimesNewRoman" w:cs="TimesNewRoman"/>
      <w:i w:val="0"/>
      <w:sz w:val="32"/>
      <w:szCs w:val="32"/>
    </w:rPr>
  </w:style>
  <w:style w:type="paragraph" w:styleId="Titolo4">
    <w:name w:val="heading 4"/>
    <w:basedOn w:val="Normale"/>
    <w:next w:val="Normale"/>
    <w:qFormat/>
    <w:rsid w:val="001118E8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i w:val="0"/>
      <w:szCs w:val="28"/>
    </w:rPr>
  </w:style>
  <w:style w:type="paragraph" w:styleId="Titolo6">
    <w:name w:val="heading 6"/>
    <w:basedOn w:val="Normale"/>
    <w:next w:val="Normale"/>
    <w:qFormat/>
    <w:rsid w:val="001118E8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i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4429"/>
    <w:pPr>
      <w:tabs>
        <w:tab w:val="center" w:pos="4252"/>
        <w:tab w:val="right" w:pos="8504"/>
      </w:tabs>
    </w:pPr>
    <w:rPr>
      <w:rFonts w:ascii="CG Times (WN)" w:hAnsi="CG Times (WN)"/>
      <w:sz w:val="20"/>
    </w:rPr>
  </w:style>
  <w:style w:type="paragraph" w:styleId="Pidipagina">
    <w:name w:val="footer"/>
    <w:basedOn w:val="Normale"/>
    <w:link w:val="PidipaginaCarattere"/>
    <w:uiPriority w:val="99"/>
    <w:rsid w:val="0083442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31FB7"/>
    <w:rPr>
      <w:color w:val="0000FF"/>
      <w:u w:val="single"/>
    </w:rPr>
  </w:style>
  <w:style w:type="paragraph" w:styleId="Testofumetto">
    <w:name w:val="Balloon Text"/>
    <w:basedOn w:val="Normale"/>
    <w:semiHidden/>
    <w:rsid w:val="000B202D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E4599C"/>
    <w:rPr>
      <w:i/>
      <w:iCs/>
      <w:color w:val="03466E"/>
      <w:sz w:val="24"/>
      <w:szCs w:val="24"/>
    </w:rPr>
  </w:style>
  <w:style w:type="character" w:styleId="Enfasigrassetto">
    <w:name w:val="Strong"/>
    <w:qFormat/>
    <w:rsid w:val="00E4599C"/>
    <w:rPr>
      <w:b/>
      <w:bCs/>
      <w:color w:val="03466E"/>
      <w:sz w:val="24"/>
      <w:szCs w:val="24"/>
    </w:rPr>
  </w:style>
  <w:style w:type="paragraph" w:styleId="NormaleWeb">
    <w:name w:val="Normal (Web)"/>
    <w:basedOn w:val="Normale"/>
    <w:uiPriority w:val="99"/>
    <w:rsid w:val="00E459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 w:val="0"/>
      <w:sz w:val="24"/>
      <w:szCs w:val="24"/>
    </w:rPr>
  </w:style>
  <w:style w:type="paragraph" w:styleId="IndirizzoHTML">
    <w:name w:val="HTML Address"/>
    <w:basedOn w:val="Normale"/>
    <w:rsid w:val="00E4599C"/>
    <w:pPr>
      <w:overflowPunct/>
      <w:autoSpaceDE/>
      <w:autoSpaceDN/>
      <w:adjustRightInd/>
      <w:textAlignment w:val="auto"/>
    </w:pPr>
    <w:rPr>
      <w:iCs/>
      <w:sz w:val="24"/>
      <w:szCs w:val="24"/>
    </w:rPr>
  </w:style>
  <w:style w:type="character" w:customStyle="1" w:styleId="articleseparator">
    <w:name w:val="article_separator"/>
    <w:basedOn w:val="Carpredefinitoparagrafo"/>
    <w:rsid w:val="00E4599C"/>
  </w:style>
  <w:style w:type="paragraph" w:styleId="Corpodeltesto2">
    <w:name w:val="Body Text 2"/>
    <w:basedOn w:val="Normale"/>
    <w:rsid w:val="001118E8"/>
    <w:pPr>
      <w:overflowPunct/>
      <w:autoSpaceDE/>
      <w:autoSpaceDN/>
      <w:adjustRightInd/>
      <w:spacing w:after="120" w:line="480" w:lineRule="auto"/>
      <w:textAlignment w:val="auto"/>
    </w:pPr>
    <w:rPr>
      <w:i w:val="0"/>
      <w:sz w:val="24"/>
      <w:szCs w:val="24"/>
    </w:rPr>
  </w:style>
  <w:style w:type="paragraph" w:customStyle="1" w:styleId="xl59">
    <w:name w:val="xl59"/>
    <w:basedOn w:val="Normale"/>
    <w:rsid w:val="001118E8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b/>
      <w:bCs/>
      <w:i w:val="0"/>
      <w:sz w:val="24"/>
      <w:szCs w:val="24"/>
    </w:rPr>
  </w:style>
  <w:style w:type="paragraph" w:customStyle="1" w:styleId="xl43">
    <w:name w:val="xl43"/>
    <w:basedOn w:val="Normale"/>
    <w:rsid w:val="001118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i w:val="0"/>
      <w:sz w:val="20"/>
    </w:rPr>
  </w:style>
  <w:style w:type="character" w:customStyle="1" w:styleId="st1">
    <w:name w:val="st1"/>
    <w:basedOn w:val="Carpredefinitoparagrafo"/>
    <w:rsid w:val="000C4E4A"/>
  </w:style>
  <w:style w:type="character" w:customStyle="1" w:styleId="PidipaginaCarattere">
    <w:name w:val="Piè di pagina Carattere"/>
    <w:link w:val="Pidipagina"/>
    <w:uiPriority w:val="99"/>
    <w:rsid w:val="002874D5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814">
              <w:marLeft w:val="0"/>
              <w:marRight w:val="0"/>
              <w:marTop w:val="0"/>
              <w:marBottom w:val="0"/>
              <w:divBdr>
                <w:top w:val="single" w:sz="2" w:space="0" w:color="C4CFD8"/>
                <w:left w:val="single" w:sz="6" w:space="0" w:color="C4CFD8"/>
                <w:bottom w:val="single" w:sz="6" w:space="0" w:color="C4CFD8"/>
                <w:right w:val="single" w:sz="6" w:space="0" w:color="C4CFD8"/>
              </w:divBdr>
              <w:divsChild>
                <w:div w:id="64088721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cp:lastModifiedBy>Luciano Zappella</cp:lastModifiedBy>
  <cp:revision>8</cp:revision>
  <cp:lastPrinted>2018-07-05T09:38:00Z</cp:lastPrinted>
  <dcterms:created xsi:type="dcterms:W3CDTF">2024-09-04T10:58:00Z</dcterms:created>
  <dcterms:modified xsi:type="dcterms:W3CDTF">2025-07-01T16:10:00Z</dcterms:modified>
</cp:coreProperties>
</file>